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D0E" w14:textId="113E7CDC" w:rsidR="0046095A" w:rsidRPr="004D1B72" w:rsidRDefault="00FB15DC" w:rsidP="00FB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72">
        <w:rPr>
          <w:rFonts w:ascii="Times New Roman" w:hAnsi="Times New Roman" w:cs="Times New Roman"/>
          <w:b/>
          <w:sz w:val="28"/>
          <w:szCs w:val="28"/>
        </w:rPr>
        <w:t xml:space="preserve">Oklahoma </w:t>
      </w:r>
      <w:r w:rsidR="00DA7F4F">
        <w:rPr>
          <w:rFonts w:ascii="Times New Roman" w:hAnsi="Times New Roman" w:cs="Times New Roman"/>
          <w:b/>
          <w:sz w:val="28"/>
          <w:szCs w:val="28"/>
        </w:rPr>
        <w:t>State</w:t>
      </w:r>
      <w:r w:rsidR="00E31453">
        <w:rPr>
          <w:rFonts w:ascii="Times New Roman" w:hAnsi="Times New Roman" w:cs="Times New Roman"/>
          <w:b/>
          <w:sz w:val="28"/>
          <w:szCs w:val="28"/>
        </w:rPr>
        <w:t xml:space="preserve"> NMR Facility Committee Members </w:t>
      </w:r>
      <w:r w:rsidR="00DA7F4F">
        <w:rPr>
          <w:rFonts w:ascii="Times New Roman" w:hAnsi="Times New Roman" w:cs="Times New Roman"/>
          <w:b/>
          <w:sz w:val="28"/>
          <w:szCs w:val="28"/>
        </w:rPr>
        <w:t>20</w:t>
      </w:r>
      <w:r w:rsidR="00203861">
        <w:rPr>
          <w:rFonts w:ascii="Times New Roman" w:hAnsi="Times New Roman" w:cs="Times New Roman"/>
          <w:b/>
          <w:sz w:val="28"/>
          <w:szCs w:val="28"/>
        </w:rPr>
        <w:t>2</w:t>
      </w:r>
      <w:r w:rsidR="006C4907">
        <w:rPr>
          <w:rFonts w:ascii="Times New Roman" w:hAnsi="Times New Roman" w:cs="Times New Roman"/>
          <w:b/>
          <w:sz w:val="28"/>
          <w:szCs w:val="28"/>
        </w:rPr>
        <w:t>4</w:t>
      </w:r>
    </w:p>
    <w:p w14:paraId="6B800FF9" w14:textId="77777777" w:rsidR="00FB15DC" w:rsidRDefault="00FB15DC"/>
    <w:p w14:paraId="32C4E302" w14:textId="1DBEE67D" w:rsidR="00685DE9" w:rsidRPr="006A52A8" w:rsidRDefault="00685DE9" w:rsidP="00E31453">
      <w:pPr>
        <w:ind w:left="288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A52A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Dr. </w:t>
      </w:r>
      <w:r w:rsidR="00DA7F4F" w:rsidRPr="006A52A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Jimmie Weaver</w:t>
      </w:r>
      <w:r w:rsidRPr="006A52A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, </w:t>
      </w:r>
      <w:r w:rsidRPr="006A52A8">
        <w:rPr>
          <w:rFonts w:ascii="Times New Roman" w:hAnsi="Times New Roman" w:cs="Times New Roman"/>
          <w:color w:val="000000" w:themeColor="text1"/>
          <w:sz w:val="22"/>
          <w:szCs w:val="22"/>
        </w:rPr>
        <w:t>Chair NMR Committee</w:t>
      </w:r>
    </w:p>
    <w:p w14:paraId="46458823" w14:textId="06700D31" w:rsidR="00685DE9" w:rsidRPr="006A52A8" w:rsidRDefault="00DA7F4F" w:rsidP="00E31453">
      <w:pPr>
        <w:ind w:left="28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52A8">
        <w:rPr>
          <w:rFonts w:ascii="Times New Roman" w:hAnsi="Times New Roman" w:cs="Times New Roman"/>
          <w:color w:val="000000" w:themeColor="text1"/>
          <w:sz w:val="22"/>
          <w:szCs w:val="22"/>
        </w:rPr>
        <w:t>Associate Professor</w:t>
      </w:r>
      <w:r w:rsidR="00685DE9" w:rsidRPr="006A52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 Chemistry</w:t>
      </w:r>
    </w:p>
    <w:p w14:paraId="74847A55" w14:textId="40E662CD" w:rsidR="00685DE9" w:rsidRPr="006A52A8" w:rsidRDefault="00DA7F4F" w:rsidP="00E31453">
      <w:pPr>
        <w:ind w:left="28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52A8">
        <w:rPr>
          <w:rFonts w:ascii="Times New Roman" w:hAnsi="Times New Roman" w:cs="Times New Roman"/>
          <w:color w:val="000000" w:themeColor="text1"/>
          <w:sz w:val="22"/>
          <w:szCs w:val="22"/>
        </w:rPr>
        <w:t>Department of Chemistry</w:t>
      </w:r>
    </w:p>
    <w:p w14:paraId="195603FF" w14:textId="18B0C370" w:rsidR="00685DE9" w:rsidRPr="006A52A8" w:rsidRDefault="00685DE9" w:rsidP="00E31453">
      <w:pPr>
        <w:ind w:left="288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6A52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Email: </w:t>
      </w:r>
      <w:r w:rsidR="00DA7F4F" w:rsidRPr="006A52A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jimmie.weaver</w:t>
      </w:r>
      <w:r w:rsidRPr="006A52A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@okstate.edu</w:t>
      </w:r>
    </w:p>
    <w:p w14:paraId="7A4E1FB1" w14:textId="29D5DFFE" w:rsidR="002D438A" w:rsidRPr="006A52A8" w:rsidRDefault="00685DE9" w:rsidP="002D438A">
      <w:pPr>
        <w:ind w:left="28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52A8">
        <w:rPr>
          <w:rFonts w:ascii="Times New Roman" w:hAnsi="Times New Roman" w:cs="Times New Roman"/>
          <w:color w:val="000000" w:themeColor="text1"/>
          <w:sz w:val="22"/>
          <w:szCs w:val="22"/>
        </w:rPr>
        <w:t>Phone: 405.744.</w:t>
      </w:r>
      <w:r w:rsidR="00DA7F4F" w:rsidRPr="006A52A8">
        <w:rPr>
          <w:rFonts w:ascii="Times New Roman" w:hAnsi="Times New Roman" w:cs="Times New Roman"/>
          <w:color w:val="000000" w:themeColor="text1"/>
          <w:sz w:val="22"/>
          <w:szCs w:val="22"/>
        </w:rPr>
        <w:t>3966</w:t>
      </w:r>
    </w:p>
    <w:p w14:paraId="3BFBD35D" w14:textId="77777777" w:rsidR="002D438A" w:rsidRDefault="002D438A" w:rsidP="002D438A">
      <w:pPr>
        <w:ind w:left="2880"/>
      </w:pPr>
    </w:p>
    <w:p w14:paraId="2222BDBE" w14:textId="464B4E98" w:rsidR="002D438A" w:rsidRDefault="002D438A" w:rsidP="002D438A">
      <w:pPr>
        <w:ind w:left="-90"/>
        <w:rPr>
          <w:rFonts w:ascii="Times New Roman" w:hAnsi="Times New Roman" w:cs="Times New Roman"/>
          <w:b/>
        </w:rPr>
      </w:pPr>
      <w:r w:rsidRPr="002D438A">
        <w:rPr>
          <w:rFonts w:ascii="Times New Roman" w:hAnsi="Times New Roman" w:cs="Times New Roman"/>
          <w:b/>
        </w:rPr>
        <w:t>Voting members</w:t>
      </w:r>
    </w:p>
    <w:p w14:paraId="5212F2DC" w14:textId="77777777" w:rsidR="002D438A" w:rsidRPr="002D438A" w:rsidRDefault="002D438A" w:rsidP="002D438A">
      <w:pPr>
        <w:ind w:left="2880"/>
        <w:rPr>
          <w:rFonts w:ascii="Times New Roman" w:hAnsi="Times New Roman" w:cs="Times New Roman"/>
          <w:b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60"/>
      </w:tblGrid>
      <w:tr w:rsidR="00357009" w:rsidRPr="006A52A8" w14:paraId="2DEB6504" w14:textId="77777777" w:rsidTr="006A52A8">
        <w:tc>
          <w:tcPr>
            <w:tcW w:w="5058" w:type="dxa"/>
          </w:tcPr>
          <w:p w14:paraId="6D6D8086" w14:textId="77777777" w:rsidR="00203861" w:rsidRPr="006A52A8" w:rsidRDefault="00203861" w:rsidP="0020386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Dr. Richard Bunce</w:t>
            </w:r>
          </w:p>
          <w:p w14:paraId="1CE88167" w14:textId="4EEF32E9" w:rsidR="00203861" w:rsidRPr="006A52A8" w:rsidRDefault="00D15A47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Regents </w:t>
            </w:r>
            <w:r w:rsidR="00203861"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Professor of Chemistry</w:t>
            </w:r>
          </w:p>
          <w:p w14:paraId="1EB9157A" w14:textId="77777777" w:rsidR="00203861" w:rsidRPr="006A52A8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Department of Chemistry</w:t>
            </w:r>
          </w:p>
          <w:p w14:paraId="3D79A09E" w14:textId="77777777" w:rsidR="00203861" w:rsidRPr="006A52A8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Email: </w:t>
            </w: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richard.a.bunce@okstate.edu</w:t>
            </w:r>
          </w:p>
          <w:p w14:paraId="7E13A92F" w14:textId="77777777" w:rsidR="00203861" w:rsidRPr="006A52A8" w:rsidRDefault="00203861" w:rsidP="0020386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Phone: 405.744.5952</w:t>
            </w:r>
          </w:p>
          <w:p w14:paraId="674F4680" w14:textId="32D8C216" w:rsidR="00357009" w:rsidRPr="006A52A8" w:rsidRDefault="00357009" w:rsidP="002D438A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A0FB36A" w14:textId="77777777" w:rsidR="00203861" w:rsidRPr="006A52A8" w:rsidRDefault="00203861" w:rsidP="00203861">
            <w:pPr>
              <w:spacing w:beforeLines="1" w:before="2" w:afterLines="1" w:after="2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</w:rPr>
              <w:t>Dr. Gabriel Cook</w:t>
            </w:r>
          </w:p>
          <w:p w14:paraId="4762E79D" w14:textId="77777777" w:rsidR="00203861" w:rsidRPr="006A52A8" w:rsidRDefault="00203861" w:rsidP="00203861">
            <w:pPr>
              <w:spacing w:beforeLines="1" w:before="2" w:afterLines="1" w:after="2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Assistant Professor of Chemistry</w:t>
            </w:r>
          </w:p>
          <w:p w14:paraId="385C407C" w14:textId="77777777" w:rsidR="00203861" w:rsidRPr="006A52A8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Department of Chemistry</w:t>
            </w:r>
          </w:p>
          <w:p w14:paraId="4622B5B4" w14:textId="77777777" w:rsidR="00203861" w:rsidRPr="006A52A8" w:rsidRDefault="00203861" w:rsidP="00203861">
            <w:pPr>
              <w:spacing w:beforeLines="1" w:before="2" w:afterLines="1" w:after="2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Email: </w:t>
            </w:r>
            <w:r w:rsidRPr="006A52A8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u w:val="single"/>
              </w:rPr>
              <w:t>gabriel.cook@okstate.edu</w:t>
            </w:r>
            <w:r w:rsidRPr="006A52A8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0E2EA137" w14:textId="3CA1A05E" w:rsidR="00357009" w:rsidRPr="006A52A8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Phone: </w:t>
            </w:r>
            <w:r w:rsidRPr="006A52A8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405.744.5941</w:t>
            </w:r>
          </w:p>
        </w:tc>
      </w:tr>
      <w:tr w:rsidR="00357009" w:rsidRPr="006A52A8" w14:paraId="0F7A3D7C" w14:textId="77777777" w:rsidTr="006A52A8">
        <w:tc>
          <w:tcPr>
            <w:tcW w:w="5058" w:type="dxa"/>
          </w:tcPr>
          <w:p w14:paraId="7EC06CE3" w14:textId="77777777" w:rsidR="00203861" w:rsidRPr="006A52A8" w:rsidRDefault="00203861" w:rsidP="0020386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Dr. Smita Mohanty</w:t>
            </w:r>
          </w:p>
          <w:p w14:paraId="371E30C9" w14:textId="3A493E58" w:rsidR="00203861" w:rsidRPr="006A52A8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Professor of Chemistry</w:t>
            </w:r>
          </w:p>
          <w:p w14:paraId="1C424D4A" w14:textId="4F578186" w:rsidR="00203861" w:rsidRPr="006A52A8" w:rsidRDefault="00D15A47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Department of Chemistry</w:t>
            </w:r>
          </w:p>
          <w:p w14:paraId="369BC130" w14:textId="77777777" w:rsidR="00203861" w:rsidRPr="006A52A8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Email: </w:t>
            </w: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smita.mohanty@okstate.edu</w:t>
            </w:r>
          </w:p>
          <w:p w14:paraId="7C224E35" w14:textId="104F15D9" w:rsidR="00CA7E8A" w:rsidRPr="006A52A8" w:rsidRDefault="00203861" w:rsidP="00203861">
            <w:pPr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Phone: 405.744.6636</w:t>
            </w:r>
          </w:p>
        </w:tc>
        <w:tc>
          <w:tcPr>
            <w:tcW w:w="4860" w:type="dxa"/>
          </w:tcPr>
          <w:p w14:paraId="2A3C0EAF" w14:textId="77777777" w:rsidR="00203861" w:rsidRPr="006A52A8" w:rsidRDefault="00203861" w:rsidP="0020386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Dr. Jeffery L. White</w:t>
            </w:r>
          </w:p>
          <w:p w14:paraId="5D0C146F" w14:textId="2EAE1A9A" w:rsidR="00203861" w:rsidRPr="006A52A8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Professor</w:t>
            </w:r>
            <w:r w:rsidR="00AC129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BP Chair in</w:t>
            </w: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Chem</w:t>
            </w:r>
            <w:r w:rsidR="00D15A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ical Engineering</w:t>
            </w:r>
          </w:p>
          <w:p w14:paraId="3378BD64" w14:textId="77777777" w:rsidR="00203861" w:rsidRPr="006A52A8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Department of Chemical Engineering </w:t>
            </w:r>
          </w:p>
          <w:p w14:paraId="3A0681B7" w14:textId="77777777" w:rsidR="00203861" w:rsidRPr="006A52A8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Email: </w:t>
            </w: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jeff.white@okstate.edu</w:t>
            </w:r>
          </w:p>
          <w:p w14:paraId="10A11A4A" w14:textId="26AB21E6" w:rsidR="00357009" w:rsidRPr="006A52A8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Phone: 405.744.4547</w:t>
            </w:r>
          </w:p>
        </w:tc>
      </w:tr>
      <w:tr w:rsidR="00357009" w:rsidRPr="006A52A8" w14:paraId="6E5786D7" w14:textId="77777777" w:rsidTr="006A52A8">
        <w:tc>
          <w:tcPr>
            <w:tcW w:w="5058" w:type="dxa"/>
          </w:tcPr>
          <w:p w14:paraId="61D0EF8C" w14:textId="74945863" w:rsidR="00CA7E8A" w:rsidRPr="006A52A8" w:rsidRDefault="00CA7E8A" w:rsidP="006608C2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BCE2468" w14:textId="7F4C3938" w:rsidR="00CA7E8A" w:rsidRPr="006A52A8" w:rsidRDefault="00CA7E8A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14:paraId="7DC494F7" w14:textId="77777777" w:rsidR="00ED3E51" w:rsidRPr="006A52A8" w:rsidRDefault="00ED3E51">
      <w:pPr>
        <w:rPr>
          <w:rFonts w:ascii="Times New Roman" w:hAnsi="Times New Roman" w:cs="Times New Roman"/>
          <w:b/>
          <w:sz w:val="22"/>
          <w:szCs w:val="22"/>
        </w:rPr>
      </w:pPr>
    </w:p>
    <w:p w14:paraId="56FD24AD" w14:textId="49CAA263" w:rsidR="00FB15DC" w:rsidRPr="006A52A8" w:rsidRDefault="00ED3E51">
      <w:pPr>
        <w:rPr>
          <w:rFonts w:ascii="Times New Roman" w:hAnsi="Times New Roman" w:cs="Times New Roman"/>
          <w:b/>
        </w:rPr>
      </w:pPr>
      <w:r w:rsidRPr="006A52A8">
        <w:rPr>
          <w:rFonts w:ascii="Times New Roman" w:hAnsi="Times New Roman" w:cs="Times New Roman"/>
          <w:b/>
        </w:rPr>
        <w:t>Non-voting members</w:t>
      </w:r>
    </w:p>
    <w:p w14:paraId="700B56D9" w14:textId="77777777" w:rsidR="00ED3E51" w:rsidRPr="006A52A8" w:rsidRDefault="00ED3E5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860"/>
      </w:tblGrid>
      <w:tr w:rsidR="006A52A8" w:rsidRPr="006A52A8" w14:paraId="1F965A2A" w14:textId="77777777" w:rsidTr="006A52A8">
        <w:tc>
          <w:tcPr>
            <w:tcW w:w="5058" w:type="dxa"/>
          </w:tcPr>
          <w:p w14:paraId="32484DB7" w14:textId="77777777" w:rsidR="00203861" w:rsidRPr="006A52A8" w:rsidRDefault="00203861" w:rsidP="0020386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Dr. Frank Blum</w:t>
            </w:r>
          </w:p>
          <w:p w14:paraId="1ADA3475" w14:textId="0E0FBE62" w:rsidR="00203861" w:rsidRPr="006A52A8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Regents Professor</w:t>
            </w:r>
            <w:r w:rsidR="00D15A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of Chemistry</w:t>
            </w:r>
          </w:p>
          <w:p w14:paraId="401B3137" w14:textId="77777777" w:rsidR="00203861" w:rsidRPr="006A52A8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Department of Chemistry</w:t>
            </w:r>
          </w:p>
          <w:p w14:paraId="6E3BD41C" w14:textId="77777777" w:rsidR="00203861" w:rsidRPr="006A52A8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Email: </w:t>
            </w: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fblum@okstate.edu</w:t>
            </w:r>
          </w:p>
          <w:p w14:paraId="7E55C378" w14:textId="77777777" w:rsidR="006A52A8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Phone: 405.744.4486</w:t>
            </w:r>
          </w:p>
          <w:p w14:paraId="56BD57B0" w14:textId="77777777" w:rsidR="00203861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8D9DE38" w14:textId="77777777" w:rsidR="00203861" w:rsidRPr="006A52A8" w:rsidRDefault="00203861" w:rsidP="002038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52A8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>Dr. Donghua Zhou</w:t>
            </w:r>
          </w:p>
          <w:p w14:paraId="192ED7AC" w14:textId="77777777" w:rsidR="00203861" w:rsidRPr="006A52A8" w:rsidRDefault="00203861" w:rsidP="0020386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52A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Associate Professor of Physics</w:t>
            </w:r>
          </w:p>
          <w:p w14:paraId="3514A658" w14:textId="77777777" w:rsidR="00203861" w:rsidRPr="006A52A8" w:rsidRDefault="00203861" w:rsidP="0020386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52A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Department of Physics</w:t>
            </w:r>
          </w:p>
          <w:p w14:paraId="743E5508" w14:textId="77777777" w:rsidR="00203861" w:rsidRPr="006A52A8" w:rsidRDefault="00203861" w:rsidP="0020386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A52A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Email: </w:t>
            </w:r>
            <w:hyperlink r:id="rId4" w:history="1">
              <w:r w:rsidRPr="006A52A8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donghua@okstate.edu</w:t>
              </w:r>
            </w:hyperlink>
          </w:p>
          <w:p w14:paraId="165116A9" w14:textId="77777777" w:rsidR="00203861" w:rsidRDefault="00203861" w:rsidP="002038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52A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Phone: 405.744.7516</w:t>
            </w:r>
          </w:p>
          <w:p w14:paraId="73819177" w14:textId="77777777" w:rsidR="00203861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33081AA" w14:textId="77777777" w:rsidR="00D15A47" w:rsidRPr="006A52A8" w:rsidRDefault="00D15A47" w:rsidP="00D15A47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Dr. Margaret A. Eastman</w:t>
            </w:r>
          </w:p>
          <w:p w14:paraId="66EB18C5" w14:textId="77777777" w:rsidR="00D15A47" w:rsidRPr="006A52A8" w:rsidRDefault="00D15A47" w:rsidP="00D15A4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Manager, NMR Facility</w:t>
            </w:r>
          </w:p>
          <w:p w14:paraId="3E9138D0" w14:textId="77777777" w:rsidR="00D15A47" w:rsidRDefault="00D15A47" w:rsidP="00D15A4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Department of Chemistry </w:t>
            </w:r>
          </w:p>
          <w:p w14:paraId="0B0E20C7" w14:textId="43736FB5" w:rsidR="00D15A47" w:rsidRPr="006A52A8" w:rsidRDefault="00D15A47" w:rsidP="00D15A4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Email: </w:t>
            </w: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margaret.eastman@okstate.edu</w:t>
            </w:r>
          </w:p>
          <w:p w14:paraId="5388BF4D" w14:textId="380C161C" w:rsidR="00D15A47" w:rsidRPr="00203861" w:rsidRDefault="00D15A47" w:rsidP="00D15A4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Phone: 405.744.7544</w:t>
            </w:r>
          </w:p>
        </w:tc>
        <w:tc>
          <w:tcPr>
            <w:tcW w:w="4860" w:type="dxa"/>
          </w:tcPr>
          <w:p w14:paraId="513561B0" w14:textId="77777777" w:rsidR="00203861" w:rsidRPr="006A52A8" w:rsidRDefault="00203861" w:rsidP="0020386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Dr. Jeanne Bolliger</w:t>
            </w:r>
          </w:p>
          <w:p w14:paraId="07F16FBD" w14:textId="77777777" w:rsidR="00203861" w:rsidRPr="006A52A8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Assistant Professor of Chemistry</w:t>
            </w:r>
          </w:p>
          <w:p w14:paraId="54584E1F" w14:textId="77777777" w:rsidR="00203861" w:rsidRPr="006A52A8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Department of Chemistry</w:t>
            </w:r>
          </w:p>
          <w:p w14:paraId="5AB9D865" w14:textId="77777777" w:rsidR="00203861" w:rsidRPr="006A52A8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Email: </w:t>
            </w: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Jeanne.bolliger@okstate.edu</w:t>
            </w:r>
          </w:p>
          <w:p w14:paraId="26AF926E" w14:textId="77777777" w:rsidR="00203861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Phone: 405.744.4904</w:t>
            </w:r>
          </w:p>
          <w:p w14:paraId="4F5CB9CF" w14:textId="77777777" w:rsidR="00203861" w:rsidRDefault="00203861" w:rsidP="006A52A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673805F" w14:textId="77777777" w:rsidR="00203861" w:rsidRPr="006A52A8" w:rsidRDefault="00203861" w:rsidP="0020386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Dr. Ron Van Den Bussche</w:t>
            </w:r>
          </w:p>
          <w:p w14:paraId="38107AB4" w14:textId="01427AF5" w:rsidR="00203861" w:rsidRPr="006A52A8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Regents Professor of </w:t>
            </w:r>
            <w:r w:rsidR="00D15A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Integrative Biology</w:t>
            </w:r>
          </w:p>
          <w:p w14:paraId="6B401C16" w14:textId="2A37E194" w:rsidR="00203861" w:rsidRPr="006A52A8" w:rsidRDefault="00D15A47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Senior </w:t>
            </w:r>
            <w:r w:rsidR="00203861"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Associate Vice President for Research</w:t>
            </w:r>
          </w:p>
          <w:p w14:paraId="158269E3" w14:textId="5555021B" w:rsidR="00203861" w:rsidRDefault="00203861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Email: </w:t>
            </w:r>
            <w:hyperlink r:id="rId5" w:history="1">
              <w:r w:rsidRPr="001E04AD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ron.van_den_bussche@okstate.edu</w:t>
              </w:r>
            </w:hyperlink>
          </w:p>
          <w:p w14:paraId="38A66B37" w14:textId="393EA7E4" w:rsidR="00203861" w:rsidRDefault="00203861" w:rsidP="00203861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33BBA6C0" w14:textId="40F8F42F" w:rsidR="00203861" w:rsidRDefault="00203861" w:rsidP="00203861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14:paraId="3F8CF9D0" w14:textId="77777777" w:rsidR="00203861" w:rsidRPr="006A52A8" w:rsidRDefault="00203861" w:rsidP="00203861">
            <w:pPr>
              <w:spacing w:beforeLines="1" w:before="2" w:afterLines="1" w:after="2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</w:rPr>
              <w:t>Dr. Rosha Teymoori</w:t>
            </w:r>
          </w:p>
          <w:p w14:paraId="1E586965" w14:textId="6B997E45" w:rsidR="00203861" w:rsidRPr="006A52A8" w:rsidRDefault="00203861" w:rsidP="00203861">
            <w:pPr>
              <w:spacing w:beforeLines="1" w:before="2" w:afterLines="1" w:after="2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Senior NMR Spectroscopist</w:t>
            </w:r>
            <w:r w:rsidR="00D15A4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, NMR Facility</w:t>
            </w:r>
          </w:p>
          <w:p w14:paraId="40D01072" w14:textId="2040B516" w:rsidR="00203861" w:rsidRPr="006A52A8" w:rsidRDefault="00D15A47" w:rsidP="002038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Department of Chemistry</w:t>
            </w:r>
          </w:p>
          <w:p w14:paraId="0913CD91" w14:textId="77777777" w:rsidR="00203861" w:rsidRPr="006A52A8" w:rsidRDefault="00203861" w:rsidP="00203861">
            <w:pPr>
              <w:spacing w:beforeLines="1" w:before="2" w:afterLines="1" w:after="2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Email: </w:t>
            </w:r>
            <w:r w:rsidRPr="006A52A8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u w:val="single"/>
              </w:rPr>
              <w:t>rosha.teymoori@okstate.edu</w:t>
            </w:r>
            <w:r w:rsidRPr="006A52A8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57C1F995" w14:textId="77777777" w:rsidR="00203861" w:rsidRPr="006A52A8" w:rsidRDefault="00203861" w:rsidP="0020386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52A8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</w:rPr>
              <w:t>Phone: 405.744.4384</w:t>
            </w:r>
          </w:p>
          <w:p w14:paraId="29BC8026" w14:textId="77777777" w:rsidR="00203861" w:rsidRPr="006A52A8" w:rsidRDefault="00203861" w:rsidP="0020386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01FD0B4" w14:textId="3FF905B5" w:rsidR="00203861" w:rsidRPr="006A52A8" w:rsidRDefault="00203861" w:rsidP="002038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52A8" w:rsidRPr="006A52A8" w14:paraId="70325B37" w14:textId="77777777" w:rsidTr="006A52A8">
        <w:tc>
          <w:tcPr>
            <w:tcW w:w="5058" w:type="dxa"/>
          </w:tcPr>
          <w:p w14:paraId="660DCFC0" w14:textId="730C1FE5" w:rsidR="006A52A8" w:rsidRPr="006A52A8" w:rsidRDefault="006A52A8" w:rsidP="002038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0E66CF1" w14:textId="77777777" w:rsidR="00203861" w:rsidRDefault="00203861" w:rsidP="006A52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1EFF03" w14:textId="77777777" w:rsidR="00203861" w:rsidRDefault="00203861" w:rsidP="006A52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E7F86E" w14:textId="6A9B04BC" w:rsidR="00203861" w:rsidRPr="006A52A8" w:rsidRDefault="00203861" w:rsidP="002038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0FAC67" w14:textId="77777777" w:rsidR="00ED3E51" w:rsidRPr="001E0BB5" w:rsidRDefault="00ED3E51" w:rsidP="001E0BB5"/>
    <w:sectPr w:rsidR="00ED3E51" w:rsidRPr="001E0BB5" w:rsidSect="009F70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DC"/>
    <w:rsid w:val="000207F1"/>
    <w:rsid w:val="001E0BB5"/>
    <w:rsid w:val="00203861"/>
    <w:rsid w:val="002D438A"/>
    <w:rsid w:val="00357009"/>
    <w:rsid w:val="003E3B10"/>
    <w:rsid w:val="0046095A"/>
    <w:rsid w:val="004D1B72"/>
    <w:rsid w:val="004F03B4"/>
    <w:rsid w:val="00620E6F"/>
    <w:rsid w:val="006608C2"/>
    <w:rsid w:val="00685DE9"/>
    <w:rsid w:val="006A52A8"/>
    <w:rsid w:val="006C4907"/>
    <w:rsid w:val="009F664C"/>
    <w:rsid w:val="009F70C9"/>
    <w:rsid w:val="00A26815"/>
    <w:rsid w:val="00AC129B"/>
    <w:rsid w:val="00CA7E8A"/>
    <w:rsid w:val="00D15A47"/>
    <w:rsid w:val="00DA7F4F"/>
    <w:rsid w:val="00DC489F"/>
    <w:rsid w:val="00E31453"/>
    <w:rsid w:val="00ED3E51"/>
    <w:rsid w:val="00ED4CBD"/>
    <w:rsid w:val="00F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83677"/>
  <w14:defaultImageDpi w14:val="300"/>
  <w15:docId w15:val="{7AE4C8C3-6A5A-C244-B0F6-E18065D3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8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8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.van_den_bussche@okstate.edu" TargetMode="External"/><Relationship Id="rId4" Type="http://schemas.openxmlformats.org/officeDocument/2006/relationships/hyperlink" Target="mailto:Donghua@ok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 Teymoori</dc:creator>
  <cp:keywords/>
  <dc:description/>
  <cp:lastModifiedBy>Jones, Gary</cp:lastModifiedBy>
  <cp:revision>2</cp:revision>
  <cp:lastPrinted>2015-11-11T22:29:00Z</cp:lastPrinted>
  <dcterms:created xsi:type="dcterms:W3CDTF">2024-03-20T02:22:00Z</dcterms:created>
  <dcterms:modified xsi:type="dcterms:W3CDTF">2024-03-20T02:22:00Z</dcterms:modified>
</cp:coreProperties>
</file>